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9E" w:rsidRDefault="00CA739E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  <w:bookmarkStart w:id="0" w:name="P68"/>
      <w:bookmarkEnd w:id="0"/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605D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СВЕДЕНИЯ</w:t>
      </w:r>
    </w:p>
    <w:p w:rsidR="00605D6F" w:rsidRDefault="00605D6F" w:rsidP="00605D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и работников  органа местного самоуправления,  с указанием фактических расходов                                   на оплату их труда</w:t>
      </w:r>
    </w:p>
    <w:p w:rsidR="00605D6F" w:rsidRDefault="00EF211F" w:rsidP="00605D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BF0839">
        <w:rPr>
          <w:b/>
          <w:sz w:val="28"/>
          <w:szCs w:val="28"/>
        </w:rPr>
        <w:t xml:space="preserve"> </w:t>
      </w:r>
      <w:bookmarkStart w:id="1" w:name="_GoBack"/>
      <w:bookmarkEnd w:id="1"/>
      <w:r w:rsidR="00231F0F">
        <w:rPr>
          <w:b/>
          <w:sz w:val="28"/>
          <w:szCs w:val="28"/>
        </w:rPr>
        <w:t>3</w:t>
      </w:r>
      <w:r w:rsidR="00605D6F">
        <w:rPr>
          <w:b/>
          <w:sz w:val="28"/>
          <w:szCs w:val="28"/>
        </w:rPr>
        <w:t xml:space="preserve"> квартал 202</w:t>
      </w:r>
      <w:r w:rsidR="004E311B">
        <w:rPr>
          <w:b/>
          <w:sz w:val="28"/>
          <w:szCs w:val="28"/>
        </w:rPr>
        <w:t>3</w:t>
      </w:r>
      <w:r w:rsidR="00605D6F">
        <w:rPr>
          <w:b/>
          <w:sz w:val="28"/>
          <w:szCs w:val="28"/>
        </w:rPr>
        <w:t xml:space="preserve"> года</w:t>
      </w:r>
    </w:p>
    <w:p w:rsidR="00605D6F" w:rsidRDefault="00605D6F" w:rsidP="00605D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нарастающим итогом с начала года)</w:t>
      </w:r>
    </w:p>
    <w:p w:rsidR="00605D6F" w:rsidRDefault="00605D6F" w:rsidP="00605D6F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605D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3"/>
        <w:gridCol w:w="2977"/>
        <w:gridCol w:w="2801"/>
      </w:tblGrid>
      <w:tr w:rsidR="00605D6F" w:rsidTr="004E311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605D6F" w:rsidP="004E3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605D6F" w:rsidP="004E3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605D6F" w:rsidP="004E3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Фактические расходы на оплату труда за отчетный период, тыс.руб.</w:t>
            </w:r>
          </w:p>
        </w:tc>
      </w:tr>
      <w:tr w:rsidR="00605D6F" w:rsidTr="004E311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605D6F" w:rsidP="004E3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1. Мун</w:t>
            </w:r>
            <w:r w:rsidR="00127DE1">
              <w:rPr>
                <w:rFonts w:ascii="Times New Roman" w:hAnsi="Times New Roman" w:cs="Times New Roman"/>
                <w:szCs w:val="28"/>
                <w:lang w:eastAsia="en-US"/>
              </w:rPr>
              <w:t xml:space="preserve">иципальные служащие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605D6F" w:rsidP="004E3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231F0F" w:rsidP="004E3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654,4</w:t>
            </w:r>
          </w:p>
        </w:tc>
      </w:tr>
      <w:tr w:rsidR="00605D6F" w:rsidTr="004E311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127DE1" w:rsidP="004E3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2. Работники Мичуринский</w:t>
            </w:r>
            <w:r w:rsidR="00605D6F">
              <w:rPr>
                <w:rFonts w:ascii="Times New Roman" w:hAnsi="Times New Roman" w:cs="Times New Roman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605D6F" w:rsidP="004E3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6F" w:rsidRDefault="00231F0F" w:rsidP="004E3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413,9</w:t>
            </w:r>
          </w:p>
        </w:tc>
      </w:tr>
    </w:tbl>
    <w:p w:rsidR="00605D6F" w:rsidRDefault="00605D6F" w:rsidP="00605D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D6F" w:rsidRDefault="00605D6F" w:rsidP="00605D6F">
      <w:pPr>
        <w:pStyle w:val="a3"/>
        <w:tabs>
          <w:tab w:val="left" w:pos="1994"/>
        </w:tabs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p w:rsidR="00605D6F" w:rsidRDefault="00605D6F" w:rsidP="00CA739E">
      <w:pPr>
        <w:pStyle w:val="a3"/>
        <w:jc w:val="center"/>
        <w:rPr>
          <w:b/>
          <w:sz w:val="28"/>
          <w:szCs w:val="28"/>
        </w:rPr>
      </w:pPr>
    </w:p>
    <w:sectPr w:rsidR="00605D6F" w:rsidSect="000B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oNotDisplayPageBoundaries/>
  <w:proofState w:spelling="clean" w:grammar="clean"/>
  <w:defaultTabStop w:val="708"/>
  <w:characterSpacingControl w:val="doNotCompress"/>
  <w:compat/>
  <w:rsids>
    <w:rsidRoot w:val="00CA739E"/>
    <w:rsid w:val="000B4ABB"/>
    <w:rsid w:val="00127DE1"/>
    <w:rsid w:val="001D3B16"/>
    <w:rsid w:val="00231F0F"/>
    <w:rsid w:val="0024585A"/>
    <w:rsid w:val="002C4718"/>
    <w:rsid w:val="00363131"/>
    <w:rsid w:val="00364511"/>
    <w:rsid w:val="003F0742"/>
    <w:rsid w:val="004040BB"/>
    <w:rsid w:val="004E311B"/>
    <w:rsid w:val="00605D6F"/>
    <w:rsid w:val="00656D83"/>
    <w:rsid w:val="00812D51"/>
    <w:rsid w:val="00877777"/>
    <w:rsid w:val="00BF0839"/>
    <w:rsid w:val="00CA739E"/>
    <w:rsid w:val="00EF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7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A739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bit202301193</cp:lastModifiedBy>
  <cp:revision>11</cp:revision>
  <dcterms:created xsi:type="dcterms:W3CDTF">2021-07-16T07:59:00Z</dcterms:created>
  <dcterms:modified xsi:type="dcterms:W3CDTF">2023-10-23T04:28:00Z</dcterms:modified>
</cp:coreProperties>
</file>